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21" w:rsidRPr="005B29EE" w:rsidRDefault="001D7E33" w:rsidP="00382C21">
      <w:pPr>
        <w:pStyle w:val="Standard"/>
        <w:spacing w:line="360" w:lineRule="auto"/>
        <w:jc w:val="both"/>
        <w:rPr>
          <w:i/>
          <w:iCs/>
          <w:sz w:val="20"/>
          <w:szCs w:val="20"/>
        </w:rPr>
      </w:pPr>
      <w:r w:rsidRPr="005B29EE">
        <w:rPr>
          <w:i/>
          <w:iCs/>
          <w:sz w:val="20"/>
          <w:szCs w:val="20"/>
        </w:rPr>
        <w:t>Załą</w:t>
      </w:r>
      <w:r w:rsidR="00382C21" w:rsidRPr="005B29EE">
        <w:rPr>
          <w:i/>
          <w:iCs/>
          <w:sz w:val="20"/>
          <w:szCs w:val="20"/>
        </w:rPr>
        <w:t xml:space="preserve">cznik nr  </w:t>
      </w:r>
      <w:r w:rsidR="009044E3" w:rsidRPr="005B29EE">
        <w:rPr>
          <w:i/>
          <w:iCs/>
          <w:sz w:val="20"/>
          <w:szCs w:val="20"/>
        </w:rPr>
        <w:t xml:space="preserve">1 </w:t>
      </w:r>
      <w:r w:rsidR="00382C21" w:rsidRPr="005B29EE">
        <w:rPr>
          <w:i/>
          <w:iCs/>
          <w:sz w:val="20"/>
          <w:szCs w:val="20"/>
        </w:rPr>
        <w:t>do Regulaminu korzystania ze stołówki szkolnej i przedszkolnej Zespołu Szkolno-</w:t>
      </w:r>
      <w:r w:rsidR="005B29EE">
        <w:rPr>
          <w:i/>
          <w:iCs/>
          <w:sz w:val="20"/>
          <w:szCs w:val="20"/>
        </w:rPr>
        <w:t xml:space="preserve"> </w:t>
      </w:r>
      <w:r w:rsidR="00382C21" w:rsidRPr="005B29EE">
        <w:rPr>
          <w:i/>
          <w:iCs/>
          <w:sz w:val="20"/>
          <w:szCs w:val="20"/>
        </w:rPr>
        <w:t>Przedszkolnego nr 5</w:t>
      </w:r>
      <w:r w:rsidR="009044E3" w:rsidRPr="005B29EE">
        <w:rPr>
          <w:i/>
          <w:iCs/>
          <w:sz w:val="20"/>
          <w:szCs w:val="20"/>
        </w:rPr>
        <w:t xml:space="preserve">                             </w:t>
      </w:r>
      <w:r w:rsidR="00382C21" w:rsidRPr="005B29EE">
        <w:rPr>
          <w:i/>
          <w:iCs/>
          <w:sz w:val="20"/>
          <w:szCs w:val="20"/>
        </w:rPr>
        <w:t xml:space="preserve"> w Brzeszczach</w:t>
      </w:r>
    </w:p>
    <w:p w:rsidR="003F31CF" w:rsidRPr="005B29EE" w:rsidRDefault="00382C21" w:rsidP="00FA6D3A">
      <w:pPr>
        <w:pStyle w:val="Standard"/>
        <w:spacing w:line="360" w:lineRule="auto"/>
        <w:jc w:val="both"/>
        <w:rPr>
          <w:i/>
          <w:iCs/>
          <w:sz w:val="20"/>
          <w:szCs w:val="20"/>
        </w:rPr>
      </w:pP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</w:p>
    <w:p w:rsidR="003F31CF" w:rsidRPr="005B29EE" w:rsidRDefault="003F31CF" w:rsidP="003F31CF">
      <w:pPr>
        <w:pStyle w:val="Standard"/>
        <w:spacing w:line="360" w:lineRule="auto"/>
        <w:jc w:val="center"/>
        <w:rPr>
          <w:b/>
          <w:bCs/>
        </w:rPr>
      </w:pPr>
      <w:r w:rsidRPr="005B29EE">
        <w:rPr>
          <w:b/>
          <w:bCs/>
        </w:rPr>
        <w:t>Umowa o korzystanie z obiadów w stołówce szkolnej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zawarta w dniu .......................................roku</w:t>
      </w:r>
    </w:p>
    <w:p w:rsidR="003F31CF" w:rsidRPr="005B29EE" w:rsidRDefault="003F31CF" w:rsidP="003F31CF">
      <w:pPr>
        <w:pStyle w:val="Standard"/>
        <w:spacing w:line="360" w:lineRule="auto"/>
      </w:pPr>
      <w:r w:rsidRPr="005B29EE">
        <w:t>pomiędzy Zespołem Szkolno- Przedszkolnym nr 5 w Brzeszczach, ul. Mickiewicza 3 reprezentowanym przez Iwonę Matusik-  Dyrektora, zwanym dalej "Szkołą",</w:t>
      </w:r>
    </w:p>
    <w:p w:rsidR="003F31CF" w:rsidRPr="005B29EE" w:rsidRDefault="003F31CF" w:rsidP="003F31CF">
      <w:pPr>
        <w:pStyle w:val="Standard"/>
        <w:spacing w:line="360" w:lineRule="auto"/>
      </w:pPr>
      <w:r w:rsidRPr="005B29EE">
        <w:t>a rodzicami:</w:t>
      </w:r>
    </w:p>
    <w:p w:rsidR="00FA6D3A" w:rsidRPr="005B29EE" w:rsidRDefault="003F31CF" w:rsidP="003F31CF">
      <w:pPr>
        <w:pStyle w:val="Standard"/>
        <w:numPr>
          <w:ilvl w:val="0"/>
          <w:numId w:val="1"/>
        </w:numPr>
        <w:spacing w:line="360" w:lineRule="auto"/>
      </w:pPr>
      <w:r w:rsidRPr="005B29EE">
        <w:t xml:space="preserve"> matką dziecka: ...................................................................................</w:t>
      </w:r>
      <w:r w:rsidR="00955586" w:rsidRPr="005B29EE">
        <w:t>.................</w:t>
      </w:r>
      <w:r w:rsidRPr="005B29EE">
        <w:t>..</w:t>
      </w:r>
      <w:r w:rsidR="00955586" w:rsidRPr="005B29EE">
        <w:t>.....</w:t>
      </w:r>
      <w:r w:rsidRPr="005B29EE">
        <w:t>.....................</w:t>
      </w:r>
      <w:r w:rsidR="00FA6D3A" w:rsidRPr="005B29EE">
        <w:t xml:space="preserve">     </w:t>
      </w:r>
    </w:p>
    <w:p w:rsidR="003F31CF" w:rsidRPr="005B29EE" w:rsidRDefault="00FA6D3A" w:rsidP="00FA6D3A">
      <w:pPr>
        <w:pStyle w:val="Standard"/>
        <w:spacing w:line="360" w:lineRule="auto"/>
      </w:pPr>
      <w:r w:rsidRPr="005B29EE">
        <w:t xml:space="preserve">                                                          </w:t>
      </w:r>
      <w:r w:rsidR="003F31CF" w:rsidRPr="005B29EE">
        <w:rPr>
          <w:sz w:val="16"/>
          <w:szCs w:val="16"/>
        </w:rPr>
        <w:t>(imię i nazwisko)</w:t>
      </w:r>
    </w:p>
    <w:p w:rsidR="003F31CF" w:rsidRPr="005B29EE" w:rsidRDefault="003F31CF" w:rsidP="009126CF">
      <w:pPr>
        <w:pStyle w:val="Standard"/>
        <w:jc w:val="both"/>
      </w:pPr>
      <w:r w:rsidRPr="005B29EE">
        <w:t xml:space="preserve">   zamieszkałą ..........................................................................................</w:t>
      </w:r>
      <w:r w:rsidR="00955586" w:rsidRPr="005B29EE">
        <w:t>.....................</w:t>
      </w:r>
      <w:r w:rsidRPr="005B29EE">
        <w:t>....</w:t>
      </w:r>
      <w:r w:rsidR="005A0A71" w:rsidRPr="005B29EE">
        <w:t>..........</w:t>
      </w:r>
      <w:r w:rsidRPr="005B29EE">
        <w:t>.....</w:t>
      </w:r>
    </w:p>
    <w:p w:rsidR="003F31CF" w:rsidRPr="005B29EE" w:rsidRDefault="009126CF" w:rsidP="009126CF">
      <w:pPr>
        <w:pStyle w:val="Standard"/>
        <w:jc w:val="both"/>
      </w:pPr>
      <w:r w:rsidRPr="005B29EE">
        <w:tab/>
      </w:r>
      <w:r w:rsidRPr="005B29EE">
        <w:tab/>
      </w:r>
    </w:p>
    <w:p w:rsidR="00A97312" w:rsidRPr="005B29EE" w:rsidRDefault="003F31CF" w:rsidP="009126CF">
      <w:pPr>
        <w:pStyle w:val="Standard"/>
        <w:jc w:val="both"/>
      </w:pPr>
      <w:r w:rsidRPr="005B29EE">
        <w:t xml:space="preserve">   </w:t>
      </w:r>
      <w:r w:rsidR="00A97312" w:rsidRPr="005B29EE">
        <w:t>nr telefonu …………</w:t>
      </w:r>
      <w:r w:rsidR="002779EA">
        <w:t>……….</w:t>
      </w:r>
      <w:r w:rsidR="005A0A71" w:rsidRPr="005B29EE">
        <w:t>..</w:t>
      </w:r>
      <w:r w:rsidR="00A97312" w:rsidRPr="005B29EE">
        <w:t>……</w:t>
      </w:r>
    </w:p>
    <w:p w:rsidR="003F31CF" w:rsidRPr="005B29EE" w:rsidRDefault="003F31CF" w:rsidP="003F31CF">
      <w:pPr>
        <w:pStyle w:val="Standard"/>
        <w:spacing w:line="360" w:lineRule="auto"/>
        <w:jc w:val="both"/>
        <w:rPr>
          <w:sz w:val="16"/>
          <w:szCs w:val="16"/>
        </w:rPr>
      </w:pPr>
    </w:p>
    <w:p w:rsidR="003F31CF" w:rsidRPr="005B29EE" w:rsidRDefault="003F31CF" w:rsidP="003F31CF">
      <w:pPr>
        <w:pStyle w:val="Standard"/>
        <w:numPr>
          <w:ilvl w:val="0"/>
          <w:numId w:val="1"/>
        </w:numPr>
        <w:spacing w:line="360" w:lineRule="auto"/>
      </w:pPr>
      <w:r w:rsidRPr="005B29EE">
        <w:t xml:space="preserve"> ojcem dziecka: .............................................................................</w:t>
      </w:r>
      <w:r w:rsidR="00955586" w:rsidRPr="005B29EE">
        <w:t>.........................</w:t>
      </w:r>
      <w:r w:rsidRPr="005B29EE">
        <w:t>..............................</w:t>
      </w:r>
    </w:p>
    <w:p w:rsidR="003F31CF" w:rsidRPr="005B29EE" w:rsidRDefault="003F31CF" w:rsidP="003F31CF">
      <w:pPr>
        <w:pStyle w:val="Standard"/>
        <w:spacing w:line="360" w:lineRule="auto"/>
      </w:pPr>
      <w:r w:rsidRPr="005B29EE">
        <w:t xml:space="preserve">        </w:t>
      </w:r>
      <w:r w:rsidRPr="005B29EE">
        <w:rPr>
          <w:sz w:val="16"/>
          <w:szCs w:val="16"/>
        </w:rPr>
        <w:t xml:space="preserve">                                                                          (imię i nazwisko)</w:t>
      </w:r>
    </w:p>
    <w:p w:rsidR="009126CF" w:rsidRPr="005B29EE" w:rsidRDefault="003F31CF" w:rsidP="003F31CF">
      <w:pPr>
        <w:pStyle w:val="Standard"/>
        <w:spacing w:line="360" w:lineRule="auto"/>
        <w:jc w:val="both"/>
      </w:pPr>
      <w:r w:rsidRPr="005B29EE">
        <w:t xml:space="preserve">    zamieszkały</w:t>
      </w:r>
      <w:r w:rsidR="00182EF0" w:rsidRPr="005B29EE">
        <w:t>m</w:t>
      </w:r>
      <w:r w:rsidRPr="005B29EE">
        <w:t xml:space="preserve"> ..........................................................................</w:t>
      </w:r>
      <w:r w:rsidR="00955586" w:rsidRPr="005B29EE">
        <w:t>..............................</w:t>
      </w:r>
      <w:r w:rsidRPr="005B29EE">
        <w:t>.........................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 xml:space="preserve">   </w:t>
      </w:r>
      <w:r w:rsidR="002779EA">
        <w:t xml:space="preserve"> </w:t>
      </w:r>
      <w:r w:rsidR="00A97312" w:rsidRPr="005B29EE">
        <w:t>nr telefonu …………</w:t>
      </w:r>
      <w:r w:rsidR="005A0A71" w:rsidRPr="005B29EE">
        <w:t>...</w:t>
      </w:r>
      <w:r w:rsidR="002779EA">
        <w:t>........</w:t>
      </w:r>
      <w:r w:rsidR="005A0A71" w:rsidRPr="005B29EE">
        <w:t>.</w:t>
      </w:r>
      <w:r w:rsidR="00A97312" w:rsidRPr="005B29EE">
        <w:t>.……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 xml:space="preserve">   zwanymi dalej "Rodzicem" o świadczenie usług dla dziecka</w:t>
      </w:r>
      <w:r w:rsidR="008721BE">
        <w:t>/</w:t>
      </w:r>
      <w:r w:rsidR="001D7E33" w:rsidRPr="005B29EE">
        <w:t>dzieci.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1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Przedmiotem umowy jest korzystanie z obiadów w stołówce szkolnej przez dziecko/dzieci: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1.    .........................................................................................................................................................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ab/>
      </w:r>
      <w:r w:rsidRPr="005B29EE">
        <w:rPr>
          <w:sz w:val="20"/>
          <w:szCs w:val="20"/>
        </w:rPr>
        <w:t>(imię, nazwisko, klasa)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2.    .........................................................................................................................................................</w:t>
      </w:r>
    </w:p>
    <w:p w:rsidR="003F31CF" w:rsidRPr="005B29EE" w:rsidRDefault="003F31CF" w:rsidP="003F31CF">
      <w:pPr>
        <w:pStyle w:val="Standard"/>
        <w:spacing w:line="360" w:lineRule="auto"/>
        <w:jc w:val="both"/>
        <w:rPr>
          <w:sz w:val="20"/>
          <w:szCs w:val="20"/>
        </w:rPr>
      </w:pPr>
      <w:r w:rsidRPr="005B29EE">
        <w:tab/>
      </w:r>
      <w:r w:rsidRPr="005B29EE">
        <w:rPr>
          <w:sz w:val="20"/>
          <w:szCs w:val="20"/>
        </w:rPr>
        <w:t>(imię, nazwisko, klasa)</w:t>
      </w:r>
    </w:p>
    <w:p w:rsidR="00137209" w:rsidRPr="005B29EE" w:rsidRDefault="00137209" w:rsidP="00137209">
      <w:pPr>
        <w:pStyle w:val="Standard"/>
        <w:spacing w:line="360" w:lineRule="auto"/>
        <w:jc w:val="both"/>
      </w:pPr>
      <w:r w:rsidRPr="005B29EE">
        <w:t>3.    .........................................................................................................................................................</w:t>
      </w:r>
    </w:p>
    <w:p w:rsidR="00137209" w:rsidRPr="005B29EE" w:rsidRDefault="00137209" w:rsidP="003F31CF">
      <w:pPr>
        <w:pStyle w:val="Standard"/>
        <w:spacing w:line="360" w:lineRule="auto"/>
        <w:jc w:val="both"/>
      </w:pPr>
      <w:r w:rsidRPr="005B29EE">
        <w:tab/>
      </w:r>
      <w:r w:rsidRPr="005B29EE">
        <w:rPr>
          <w:sz w:val="20"/>
          <w:szCs w:val="20"/>
        </w:rPr>
        <w:t>(imię, nazwisko, klasa)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2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Przedmiot umowy realizowany jest przez szkołę w oparciu o art. 106  ustawy z dnia 14 grudnia 2016 r.  (Dz. U. z 2019  r. poz.1248 i 1078).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3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 xml:space="preserve"> Rodzic deklaruje, że dziecko będzie korzystało z obiadów w stołówce szkolnej w okresie od .......................................</w:t>
      </w:r>
      <w:r w:rsidR="00BB5D8E">
        <w:t xml:space="preserve"> </w:t>
      </w:r>
      <w:r w:rsidRPr="005B29EE">
        <w:t>do ........................................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4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 xml:space="preserve">Cena jednego obiadu wynosi </w:t>
      </w:r>
      <w:r w:rsidR="007E355A" w:rsidRPr="005B29EE">
        <w:rPr>
          <w:b/>
        </w:rPr>
        <w:t>10</w:t>
      </w:r>
      <w:r w:rsidRPr="005B29EE">
        <w:rPr>
          <w:b/>
        </w:rPr>
        <w:t xml:space="preserve"> zł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 xml:space="preserve">Rodzic zobowiązuje się do wnoszenia opłat w wysokości określonej w niniejszej umowie do dnia   </w:t>
      </w:r>
      <w:r w:rsidR="007154E5" w:rsidRPr="005B29EE">
        <w:t xml:space="preserve">      </w:t>
      </w:r>
      <w:r w:rsidRPr="005B29EE">
        <w:rPr>
          <w:b/>
        </w:rPr>
        <w:t>15-go</w:t>
      </w:r>
      <w:r w:rsidRPr="005B29EE">
        <w:t xml:space="preserve"> każdego miesiąca.</w:t>
      </w:r>
    </w:p>
    <w:p w:rsidR="00382C21" w:rsidRPr="005B29EE" w:rsidRDefault="003F31CF" w:rsidP="00382C21">
      <w:pPr>
        <w:pStyle w:val="Standard"/>
        <w:numPr>
          <w:ilvl w:val="0"/>
          <w:numId w:val="2"/>
        </w:numPr>
        <w:spacing w:line="360" w:lineRule="auto"/>
        <w:jc w:val="both"/>
        <w:rPr>
          <w:lang w:val="pl-PL"/>
        </w:rPr>
      </w:pPr>
      <w:r w:rsidRPr="005B29EE">
        <w:t>Wpłaty za obiady powinny być dokonywane przelewem na konto bankowe szkoły</w:t>
      </w:r>
      <w:r w:rsidR="00382C21" w:rsidRPr="005B29EE">
        <w:t>:</w:t>
      </w:r>
    </w:p>
    <w:p w:rsidR="00382C21" w:rsidRPr="005B29EE" w:rsidRDefault="00382C21" w:rsidP="00382C21">
      <w:pPr>
        <w:pStyle w:val="Standard"/>
        <w:spacing w:line="360" w:lineRule="auto"/>
        <w:jc w:val="both"/>
        <w:rPr>
          <w:lang w:val="pl-PL"/>
        </w:rPr>
      </w:pPr>
      <w:r w:rsidRPr="005B29EE">
        <w:rPr>
          <w:lang w:val="pl-PL"/>
        </w:rPr>
        <w:t xml:space="preserve">          </w:t>
      </w:r>
      <w:r w:rsidRPr="005B29EE">
        <w:t xml:space="preserve"> </w:t>
      </w:r>
      <w:r w:rsidRPr="005B29EE">
        <w:rPr>
          <w:lang w:val="pl-PL"/>
        </w:rPr>
        <w:t>Bank Spółdzielczy nr 42 8446 1016 2002 0012 6944 0001</w:t>
      </w:r>
    </w:p>
    <w:p w:rsidR="003F31CF" w:rsidRPr="005B29EE" w:rsidRDefault="003F31CF" w:rsidP="00382C21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 xml:space="preserve">W treści przelewu należy wpisać: </w:t>
      </w:r>
      <w:r w:rsidRPr="005B29EE">
        <w:rPr>
          <w:i/>
          <w:iCs/>
        </w:rPr>
        <w:t>wpłata za obiady, imię i nazwisko dziecka, klasa,kod ucznia wpłata za miesiąc</w:t>
      </w:r>
      <w:r w:rsidR="005A0A71" w:rsidRPr="005B29EE">
        <w:rPr>
          <w:i/>
          <w:iCs/>
        </w:rPr>
        <w:t xml:space="preserve"> </w:t>
      </w:r>
      <w:r w:rsidRPr="005B29EE">
        <w:rPr>
          <w:i/>
          <w:iCs/>
        </w:rPr>
        <w:t>......</w:t>
      </w:r>
      <w:r w:rsidR="005A0A71" w:rsidRPr="005B29EE">
        <w:rPr>
          <w:i/>
          <w:iCs/>
        </w:rPr>
        <w:t>...</w:t>
      </w:r>
      <w:r w:rsidRPr="005B29EE">
        <w:rPr>
          <w:i/>
          <w:iCs/>
        </w:rPr>
        <w:t>...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lastRenderedPageBreak/>
        <w:t>Za opóźnienie przy wnoszeniu opłat Szkoła naliczy odsetki w ustawowej wysokości.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 xml:space="preserve">Nieobecność dziecka Rodzic jest zobowiązany zgłosić do godziny </w:t>
      </w:r>
      <w:r w:rsidR="00E96C04">
        <w:t>7:30</w:t>
      </w:r>
      <w:r w:rsidRPr="005B29EE">
        <w:t xml:space="preserve"> w pierwszym dniu nieobecności dziecka, </w:t>
      </w:r>
      <w:r w:rsidR="002779EA">
        <w:t>sms</w:t>
      </w:r>
      <w:r w:rsidR="00382C21" w:rsidRPr="005B29EE">
        <w:t xml:space="preserve"> </w:t>
      </w:r>
      <w:r w:rsidR="002779EA">
        <w:t xml:space="preserve">na </w:t>
      </w:r>
      <w:r w:rsidR="00382C21" w:rsidRPr="005B29EE">
        <w:t xml:space="preserve">numer telefonu </w:t>
      </w:r>
      <w:r w:rsidR="00382C21" w:rsidRPr="005B29EE">
        <w:rPr>
          <w:b/>
          <w:sz w:val="28"/>
          <w:szCs w:val="28"/>
        </w:rPr>
        <w:t>695 383</w:t>
      </w:r>
      <w:r w:rsidR="002779EA">
        <w:rPr>
          <w:b/>
          <w:sz w:val="28"/>
          <w:szCs w:val="28"/>
        </w:rPr>
        <w:t> </w:t>
      </w:r>
      <w:r w:rsidR="00382C21" w:rsidRPr="005B29EE">
        <w:rPr>
          <w:b/>
          <w:sz w:val="28"/>
          <w:szCs w:val="28"/>
        </w:rPr>
        <w:t>464</w:t>
      </w:r>
      <w:r w:rsidR="002779EA">
        <w:rPr>
          <w:b/>
          <w:sz w:val="28"/>
          <w:szCs w:val="28"/>
        </w:rPr>
        <w:t>.</w:t>
      </w:r>
    </w:p>
    <w:p w:rsidR="003F31CF" w:rsidRPr="005B29EE" w:rsidRDefault="008E667B" w:rsidP="008E667B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textAlignment w:val="baseline"/>
        <w:rPr>
          <w:rFonts w:eastAsia="Andale Sans UI" w:cs="Tahoma"/>
          <w:kern w:val="3"/>
          <w:lang w:val="de-DE" w:eastAsia="ja-JP" w:bidi="fa-IR"/>
        </w:rPr>
      </w:pPr>
      <w:r w:rsidRPr="005B29EE">
        <w:rPr>
          <w:rFonts w:eastAsia="Andale Sans UI" w:cs="Tahoma"/>
          <w:kern w:val="3"/>
          <w:lang w:val="de-DE" w:eastAsia="ja-JP" w:bidi="fa-IR"/>
        </w:rPr>
        <w:t xml:space="preserve">Wszystkie nieobecności zgłoszone z zachowaniem powyższego terminu zostaną odliczone od wpłaty za kolejny miesiąc </w:t>
      </w:r>
      <w:r w:rsidR="00876205" w:rsidRPr="005B29EE">
        <w:rPr>
          <w:rFonts w:eastAsia="Andale Sans UI" w:cs="Tahoma"/>
          <w:kern w:val="3"/>
          <w:lang w:val="de-DE" w:eastAsia="ja-JP" w:bidi="fa-IR"/>
        </w:rPr>
        <w:t>z wyjątkie</w:t>
      </w:r>
      <w:r w:rsidR="00D62EB6">
        <w:rPr>
          <w:rFonts w:eastAsia="Andale Sans UI" w:cs="Tahoma"/>
          <w:kern w:val="3"/>
          <w:lang w:val="de-DE" w:eastAsia="ja-JP" w:bidi="fa-IR"/>
        </w:rPr>
        <w:t>m czerwca, gdzie będzie zwracana</w:t>
      </w:r>
      <w:r w:rsidR="00876205" w:rsidRPr="005B29EE">
        <w:rPr>
          <w:rFonts w:eastAsia="Andale Sans UI" w:cs="Tahoma"/>
          <w:kern w:val="3"/>
          <w:lang w:val="de-DE" w:eastAsia="ja-JP" w:bidi="fa-IR"/>
        </w:rPr>
        <w:t xml:space="preserve"> na konto </w:t>
      </w:r>
      <w:r w:rsidR="00D62EB6">
        <w:rPr>
          <w:rFonts w:eastAsia="Andale Sans UI" w:cs="Tahoma"/>
          <w:kern w:val="3"/>
          <w:lang w:val="de-DE" w:eastAsia="ja-JP" w:bidi="fa-IR"/>
        </w:rPr>
        <w:t>do końca lipca</w:t>
      </w:r>
      <w:r w:rsidR="00876205" w:rsidRPr="005B29EE">
        <w:rPr>
          <w:rFonts w:eastAsia="Andale Sans UI" w:cs="Tahoma"/>
          <w:kern w:val="3"/>
          <w:lang w:val="de-DE" w:eastAsia="ja-JP" w:bidi="fa-IR"/>
        </w:rPr>
        <w:t>.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>W przypadku nie zgłoszenia nieobecności o której mowa w ust. 6  Rodzic nie będzie mógł się ubiegać o zwrot kosztów.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>Nie będą odliczane nieobecności niezgłoszone lub zgłoszone po terminie.</w:t>
      </w:r>
    </w:p>
    <w:p w:rsidR="003F31CF" w:rsidRPr="005B29EE" w:rsidRDefault="003F31CF" w:rsidP="003F31CF">
      <w:pPr>
        <w:pStyle w:val="Standard"/>
        <w:numPr>
          <w:ilvl w:val="0"/>
          <w:numId w:val="2"/>
        </w:numPr>
        <w:spacing w:line="360" w:lineRule="auto"/>
        <w:jc w:val="both"/>
      </w:pPr>
      <w:r w:rsidRPr="005B29EE">
        <w:t>Comiesięczna informacja o wysokości należnej opłaty będzie podawana</w:t>
      </w:r>
      <w:r w:rsidR="002779EA">
        <w:t xml:space="preserve"> przez mobidziennik, na stronie internetowej szkoły oraz </w:t>
      </w:r>
      <w:r w:rsidRPr="005B29EE">
        <w:t>na tablicy ogłoszeń.</w:t>
      </w:r>
    </w:p>
    <w:p w:rsidR="003F31CF" w:rsidRPr="005B29EE" w:rsidRDefault="009D46D0" w:rsidP="00990C82">
      <w:pPr>
        <w:pStyle w:val="Standard"/>
        <w:numPr>
          <w:ilvl w:val="0"/>
          <w:numId w:val="2"/>
        </w:numPr>
        <w:spacing w:line="360" w:lineRule="auto"/>
      </w:pPr>
      <w:r w:rsidRPr="005B29EE">
        <w:t xml:space="preserve">Zwrot mylnej wpłaty lub zwrot należności za </w:t>
      </w:r>
      <w:r w:rsidR="006A2775" w:rsidRPr="005B29EE">
        <w:t>nie</w:t>
      </w:r>
      <w:r w:rsidRPr="005B29EE">
        <w:t>obecności dziecka</w:t>
      </w:r>
      <w:r w:rsidR="00876205" w:rsidRPr="005B29EE">
        <w:t xml:space="preserve"> (czerwiec) będzie przekazywany     na </w:t>
      </w:r>
      <w:r w:rsidRPr="005B29EE">
        <w:t xml:space="preserve">poniższy rachunek bankowy wpłacającego: </w:t>
      </w:r>
      <w:r w:rsidR="003F31CF" w:rsidRPr="005B29EE">
        <w:t>..................................................................................</w:t>
      </w:r>
      <w:r w:rsidR="00876205" w:rsidRPr="005B29EE">
        <w:t>...................................</w:t>
      </w:r>
      <w:r w:rsidR="003F31CF" w:rsidRPr="005B29EE">
        <w:t>............</w:t>
      </w:r>
      <w:r w:rsidR="00CE06D1" w:rsidRPr="005B29EE">
        <w:t>........</w:t>
      </w:r>
    </w:p>
    <w:p w:rsidR="00382C21" w:rsidRPr="005B29EE" w:rsidRDefault="00382C21" w:rsidP="00382C21">
      <w:pPr>
        <w:pStyle w:val="Standard"/>
        <w:spacing w:line="360" w:lineRule="auto"/>
        <w:jc w:val="both"/>
        <w:rPr>
          <w:sz w:val="18"/>
          <w:szCs w:val="18"/>
        </w:rPr>
      </w:pPr>
      <w:r w:rsidRPr="005B29EE">
        <w:rPr>
          <w:sz w:val="18"/>
          <w:szCs w:val="18"/>
        </w:rPr>
        <w:t xml:space="preserve">                                                                                                                  (</w:t>
      </w:r>
      <w:r w:rsidR="005A5C1B" w:rsidRPr="005B29EE">
        <w:rPr>
          <w:sz w:val="18"/>
          <w:szCs w:val="18"/>
        </w:rPr>
        <w:t xml:space="preserve">wpisać </w:t>
      </w:r>
      <w:r w:rsidRPr="005B29EE">
        <w:rPr>
          <w:sz w:val="18"/>
          <w:szCs w:val="18"/>
        </w:rPr>
        <w:t>nr konta rodzica/wpłacającego)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5</w:t>
      </w:r>
    </w:p>
    <w:p w:rsidR="003F31CF" w:rsidRPr="005B29EE" w:rsidRDefault="003F31CF" w:rsidP="003F31CF">
      <w:pPr>
        <w:pStyle w:val="Standard"/>
        <w:numPr>
          <w:ilvl w:val="0"/>
          <w:numId w:val="3"/>
        </w:numPr>
        <w:spacing w:line="360" w:lineRule="auto"/>
        <w:jc w:val="both"/>
      </w:pPr>
      <w:r w:rsidRPr="005B29EE">
        <w:t>Szkoła może rozwiązać umowę bez okresu wypowiedzenia w razie zwłoki w terminowym regulowaniu opłat, po uprzednim, jednorazowym pisemnym wezwaniu Rodzica do zapłaty.</w:t>
      </w:r>
    </w:p>
    <w:p w:rsidR="003F31CF" w:rsidRPr="005B29EE" w:rsidRDefault="003F31CF" w:rsidP="003F31CF">
      <w:pPr>
        <w:pStyle w:val="Standard"/>
        <w:numPr>
          <w:ilvl w:val="0"/>
          <w:numId w:val="3"/>
        </w:numPr>
        <w:spacing w:line="360" w:lineRule="auto"/>
        <w:jc w:val="both"/>
      </w:pPr>
      <w:r w:rsidRPr="005B29EE">
        <w:t>Brak wpłaty należności, o której mowa w ust.1 spowoduje wszczęcie postępowania windykacyjnego oraz uniemożliwi dziecku korzystanie z obiadów w stołówce szkolnej od następnego miesiąca.</w:t>
      </w:r>
    </w:p>
    <w:p w:rsidR="003F31CF" w:rsidRPr="005B29EE" w:rsidRDefault="003F31CF" w:rsidP="003F31CF">
      <w:pPr>
        <w:pStyle w:val="Standard"/>
        <w:numPr>
          <w:ilvl w:val="0"/>
          <w:numId w:val="3"/>
        </w:numPr>
        <w:spacing w:line="360" w:lineRule="auto"/>
        <w:jc w:val="both"/>
      </w:pPr>
      <w:r w:rsidRPr="005B29EE">
        <w:t>Rodzic może rozwi</w:t>
      </w:r>
      <w:r w:rsidR="003C13EE" w:rsidRPr="005B29EE">
        <w:t>ązać umowę w każdym czasie z tygodniowym okresem wypowiedzenia.</w:t>
      </w:r>
      <w:bookmarkStart w:id="0" w:name="_GoBack"/>
      <w:bookmarkEnd w:id="0"/>
    </w:p>
    <w:p w:rsidR="003F31CF" w:rsidRPr="005B29EE" w:rsidRDefault="003F31CF" w:rsidP="003F31CF">
      <w:pPr>
        <w:pStyle w:val="Standard"/>
        <w:numPr>
          <w:ilvl w:val="0"/>
          <w:numId w:val="3"/>
        </w:numPr>
        <w:spacing w:line="360" w:lineRule="auto"/>
        <w:jc w:val="both"/>
      </w:pPr>
      <w:r w:rsidRPr="005B29EE">
        <w:t>Rezygnacja z obiadów wymaga formy pisemnej, którą należy złożyć w sekretariacie szkoły.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6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Wszelkie zmiany niniejszej umowy dla swej ważnosci wymagają formy pisemnego aneksu.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7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W sprawach nieuregulowanych niniejszą umową mają zastosowanie przepisy Kodeksu cywilnego.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8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Umowę sporządzono w dwóch jednobrzmiących egzemplarzach, po jednym dla każdej ze stron.</w:t>
      </w:r>
    </w:p>
    <w:p w:rsidR="003F31CF" w:rsidRPr="005B29EE" w:rsidRDefault="003F31CF" w:rsidP="003F31CF">
      <w:pPr>
        <w:pStyle w:val="Standard"/>
        <w:spacing w:line="360" w:lineRule="auto"/>
        <w:jc w:val="center"/>
      </w:pPr>
      <w:r w:rsidRPr="005B29EE">
        <w:t>§ 9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Potwierdzam, że zapoznałam/em się z regulaminem korzystania z usług stołówki szkolnej</w:t>
      </w:r>
      <w:r w:rsidRPr="005B29EE">
        <w:br/>
        <w:t xml:space="preserve"> i przestrzegania jego warunków.</w:t>
      </w:r>
    </w:p>
    <w:p w:rsidR="003F31CF" w:rsidRPr="005B29EE" w:rsidRDefault="003F31CF" w:rsidP="003F31CF">
      <w:pPr>
        <w:pStyle w:val="Standard"/>
        <w:spacing w:line="360" w:lineRule="auto"/>
        <w:jc w:val="both"/>
      </w:pP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>......................................................................</w:t>
      </w:r>
      <w:r w:rsidRPr="005B29EE">
        <w:tab/>
      </w:r>
      <w:r w:rsidRPr="005B29EE">
        <w:tab/>
        <w:t>.................................</w:t>
      </w:r>
      <w:r w:rsidRPr="005B29EE">
        <w:tab/>
      </w:r>
      <w:r w:rsidRPr="005B29EE">
        <w:tab/>
        <w:t>..............................</w:t>
      </w:r>
    </w:p>
    <w:p w:rsidR="003F31CF" w:rsidRPr="005B29EE" w:rsidRDefault="003F31CF" w:rsidP="003F31CF">
      <w:pPr>
        <w:pStyle w:val="Standard"/>
        <w:spacing w:line="360" w:lineRule="auto"/>
        <w:jc w:val="both"/>
      </w:pPr>
      <w:r w:rsidRPr="005B29EE">
        <w:t xml:space="preserve">   </w:t>
      </w:r>
      <w:r w:rsidRPr="005B29EE">
        <w:rPr>
          <w:sz w:val="18"/>
          <w:szCs w:val="18"/>
        </w:rPr>
        <w:t xml:space="preserve">              nazwa placówki</w:t>
      </w:r>
      <w:r w:rsidR="008C37B4" w:rsidRPr="005B29EE">
        <w:rPr>
          <w:sz w:val="18"/>
          <w:szCs w:val="18"/>
        </w:rPr>
        <w:t xml:space="preserve">  i podpis dyrektora</w:t>
      </w:r>
      <w:r w:rsidR="008C37B4" w:rsidRPr="005B29EE">
        <w:rPr>
          <w:sz w:val="18"/>
          <w:szCs w:val="18"/>
        </w:rPr>
        <w:tab/>
      </w:r>
      <w:r w:rsidR="008C37B4" w:rsidRPr="005B29EE">
        <w:rPr>
          <w:sz w:val="18"/>
          <w:szCs w:val="18"/>
        </w:rPr>
        <w:tab/>
        <w:t xml:space="preserve">                   </w:t>
      </w:r>
      <w:r w:rsidRPr="005B29EE">
        <w:rPr>
          <w:sz w:val="18"/>
          <w:szCs w:val="18"/>
        </w:rPr>
        <w:t xml:space="preserve">  (data, podpis matki)</w:t>
      </w:r>
      <w:r w:rsidRPr="005B29EE">
        <w:rPr>
          <w:sz w:val="18"/>
          <w:szCs w:val="18"/>
        </w:rPr>
        <w:tab/>
      </w:r>
      <w:r w:rsidRPr="005B29EE">
        <w:rPr>
          <w:sz w:val="18"/>
          <w:szCs w:val="18"/>
        </w:rPr>
        <w:tab/>
        <w:t xml:space="preserve">       (data, podpis ojca)</w:t>
      </w:r>
    </w:p>
    <w:p w:rsidR="003F31CF" w:rsidRPr="005B29EE" w:rsidRDefault="003F31CF" w:rsidP="003F31CF">
      <w:pPr>
        <w:pStyle w:val="Standard"/>
        <w:spacing w:line="360" w:lineRule="auto"/>
        <w:jc w:val="both"/>
        <w:rPr>
          <w:i/>
          <w:iCs/>
          <w:sz w:val="20"/>
          <w:szCs w:val="20"/>
        </w:rPr>
      </w:pPr>
      <w:r w:rsidRPr="005B29EE">
        <w:rPr>
          <w:i/>
          <w:iCs/>
          <w:sz w:val="20"/>
          <w:szCs w:val="20"/>
        </w:rPr>
        <w:t xml:space="preserve">Wyrażam zgodę na przetwarzanie zawartych w umowie danych osobowych dla potrzeb niezbędnych do realizacji usługi zgodnie z ustawa z dnia </w:t>
      </w:r>
      <w:r w:rsidR="00273D0D" w:rsidRPr="005B29EE">
        <w:rPr>
          <w:i/>
          <w:iCs/>
          <w:sz w:val="20"/>
          <w:szCs w:val="20"/>
        </w:rPr>
        <w:t>10 maja 2018 o ochronie danych osobowych (Dz.U 2018r. poz. 1000)</w:t>
      </w:r>
    </w:p>
    <w:p w:rsidR="00EE56D9" w:rsidRPr="005B29EE" w:rsidRDefault="00EE56D9" w:rsidP="003F31CF">
      <w:pPr>
        <w:pStyle w:val="Standard"/>
        <w:spacing w:line="360" w:lineRule="auto"/>
        <w:jc w:val="both"/>
        <w:rPr>
          <w:i/>
          <w:iCs/>
          <w:sz w:val="20"/>
          <w:szCs w:val="20"/>
        </w:rPr>
      </w:pPr>
    </w:p>
    <w:p w:rsidR="003F31CF" w:rsidRPr="005B29EE" w:rsidRDefault="003F31CF" w:rsidP="003F31CF">
      <w:pPr>
        <w:pStyle w:val="Standard"/>
        <w:spacing w:line="360" w:lineRule="auto"/>
        <w:jc w:val="both"/>
        <w:rPr>
          <w:i/>
          <w:iCs/>
          <w:sz w:val="20"/>
          <w:szCs w:val="20"/>
        </w:rPr>
      </w:pPr>
      <w:r w:rsidRPr="005B29EE">
        <w:rPr>
          <w:i/>
          <w:iCs/>
          <w:sz w:val="20"/>
          <w:szCs w:val="20"/>
        </w:rPr>
        <w:t>.</w:t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  <w:t>..........................................</w:t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  <w:t xml:space="preserve">          ...........................................</w:t>
      </w:r>
    </w:p>
    <w:p w:rsidR="001A7A2F" w:rsidRPr="005B29EE" w:rsidRDefault="003F31CF" w:rsidP="00955586">
      <w:pPr>
        <w:pStyle w:val="Standard"/>
        <w:spacing w:line="360" w:lineRule="auto"/>
        <w:jc w:val="both"/>
        <w:rPr>
          <w:iCs/>
          <w:sz w:val="20"/>
          <w:szCs w:val="20"/>
        </w:rPr>
      </w:pPr>
      <w:r w:rsidRPr="005B29EE">
        <w:rPr>
          <w:i/>
          <w:iCs/>
          <w:sz w:val="20"/>
          <w:szCs w:val="20"/>
        </w:rPr>
        <w:tab/>
      </w:r>
      <w:r w:rsidRPr="005B29EE">
        <w:rPr>
          <w:i/>
          <w:iCs/>
          <w:sz w:val="20"/>
          <w:szCs w:val="20"/>
        </w:rPr>
        <w:tab/>
      </w:r>
      <w:r w:rsidRPr="005B29EE">
        <w:rPr>
          <w:iCs/>
          <w:sz w:val="20"/>
          <w:szCs w:val="20"/>
        </w:rPr>
        <w:t>(data, podpis matki)</w:t>
      </w:r>
      <w:r w:rsidRPr="005B29EE">
        <w:rPr>
          <w:iCs/>
          <w:sz w:val="20"/>
          <w:szCs w:val="20"/>
        </w:rPr>
        <w:tab/>
      </w:r>
      <w:r w:rsidRPr="005B29EE">
        <w:rPr>
          <w:iCs/>
          <w:sz w:val="20"/>
          <w:szCs w:val="20"/>
        </w:rPr>
        <w:tab/>
      </w:r>
      <w:r w:rsidRPr="005B29EE">
        <w:rPr>
          <w:iCs/>
          <w:sz w:val="20"/>
          <w:szCs w:val="20"/>
        </w:rPr>
        <w:tab/>
      </w:r>
      <w:r w:rsidRPr="005B29EE">
        <w:rPr>
          <w:iCs/>
          <w:sz w:val="20"/>
          <w:szCs w:val="20"/>
        </w:rPr>
        <w:tab/>
      </w:r>
      <w:r w:rsidRPr="005B29EE">
        <w:rPr>
          <w:iCs/>
          <w:sz w:val="20"/>
          <w:szCs w:val="20"/>
        </w:rPr>
        <w:tab/>
        <w:t xml:space="preserve">  (data, podpis oj</w:t>
      </w:r>
      <w:r w:rsidR="00FA6D3A" w:rsidRPr="005B29EE">
        <w:rPr>
          <w:iCs/>
          <w:sz w:val="20"/>
          <w:szCs w:val="20"/>
        </w:rPr>
        <w:t>ca)</w:t>
      </w:r>
    </w:p>
    <w:p w:rsidR="005B29EE" w:rsidRPr="005B29EE" w:rsidRDefault="005B29EE">
      <w:pPr>
        <w:pStyle w:val="Standard"/>
        <w:spacing w:line="360" w:lineRule="auto"/>
        <w:jc w:val="both"/>
        <w:rPr>
          <w:iCs/>
          <w:sz w:val="20"/>
          <w:szCs w:val="20"/>
        </w:rPr>
      </w:pPr>
    </w:p>
    <w:sectPr w:rsidR="005B29EE" w:rsidRPr="005B29EE" w:rsidSect="00FA6D3A">
      <w:pgSz w:w="11905" w:h="16837"/>
      <w:pgMar w:top="567" w:right="720" w:bottom="567" w:left="720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4B"/>
    <w:multiLevelType w:val="multilevel"/>
    <w:tmpl w:val="41A6E18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11F16EEB"/>
    <w:multiLevelType w:val="multilevel"/>
    <w:tmpl w:val="018001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3D872DB"/>
    <w:multiLevelType w:val="multilevel"/>
    <w:tmpl w:val="20C4871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EB5D14"/>
    <w:multiLevelType w:val="multilevel"/>
    <w:tmpl w:val="2CDA1D6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CF"/>
    <w:rsid w:val="00072F0B"/>
    <w:rsid w:val="00106898"/>
    <w:rsid w:val="00137209"/>
    <w:rsid w:val="00143FEE"/>
    <w:rsid w:val="001440A9"/>
    <w:rsid w:val="00182EF0"/>
    <w:rsid w:val="001A7A2F"/>
    <w:rsid w:val="001D7E33"/>
    <w:rsid w:val="00273D0D"/>
    <w:rsid w:val="002779EA"/>
    <w:rsid w:val="002962CD"/>
    <w:rsid w:val="002F1084"/>
    <w:rsid w:val="00377A49"/>
    <w:rsid w:val="00382C21"/>
    <w:rsid w:val="00397E6B"/>
    <w:rsid w:val="003B3674"/>
    <w:rsid w:val="003C13EE"/>
    <w:rsid w:val="003F31CF"/>
    <w:rsid w:val="00443690"/>
    <w:rsid w:val="00477BC8"/>
    <w:rsid w:val="004C1A2F"/>
    <w:rsid w:val="00553822"/>
    <w:rsid w:val="005A0A71"/>
    <w:rsid w:val="005A5C1B"/>
    <w:rsid w:val="005B29EE"/>
    <w:rsid w:val="006A2775"/>
    <w:rsid w:val="006F65E1"/>
    <w:rsid w:val="007154E5"/>
    <w:rsid w:val="007E355A"/>
    <w:rsid w:val="0084234B"/>
    <w:rsid w:val="008721BE"/>
    <w:rsid w:val="00876205"/>
    <w:rsid w:val="008C37B4"/>
    <w:rsid w:val="008E667B"/>
    <w:rsid w:val="009044E3"/>
    <w:rsid w:val="009126CF"/>
    <w:rsid w:val="00932C15"/>
    <w:rsid w:val="00955586"/>
    <w:rsid w:val="00990C82"/>
    <w:rsid w:val="009D46D0"/>
    <w:rsid w:val="00A97312"/>
    <w:rsid w:val="00B938A7"/>
    <w:rsid w:val="00BB5D8E"/>
    <w:rsid w:val="00BE2BDC"/>
    <w:rsid w:val="00C33C92"/>
    <w:rsid w:val="00C61989"/>
    <w:rsid w:val="00C64DE9"/>
    <w:rsid w:val="00CE06D1"/>
    <w:rsid w:val="00CE13FB"/>
    <w:rsid w:val="00D62EB6"/>
    <w:rsid w:val="00E243A4"/>
    <w:rsid w:val="00E96C04"/>
    <w:rsid w:val="00EE56D9"/>
    <w:rsid w:val="00FA6D3A"/>
    <w:rsid w:val="00FC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8E6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31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kapitzlist">
    <w:name w:val="List Paragraph"/>
    <w:basedOn w:val="Normalny"/>
    <w:uiPriority w:val="34"/>
    <w:qFormat/>
    <w:rsid w:val="008E6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Admin</cp:lastModifiedBy>
  <cp:revision>36</cp:revision>
  <cp:lastPrinted>2022-08-30T12:16:00Z</cp:lastPrinted>
  <dcterms:created xsi:type="dcterms:W3CDTF">2020-01-07T11:30:00Z</dcterms:created>
  <dcterms:modified xsi:type="dcterms:W3CDTF">2025-08-27T07:31:00Z</dcterms:modified>
</cp:coreProperties>
</file>